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359C" w14:textId="3C04EB39" w:rsidR="00537298" w:rsidRDefault="006B0B7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1A0465" wp14:editId="0D226C48">
                <wp:simplePos x="0" y="0"/>
                <wp:positionH relativeFrom="column">
                  <wp:posOffset>609600</wp:posOffset>
                </wp:positionH>
                <wp:positionV relativeFrom="paragraph">
                  <wp:posOffset>7467600</wp:posOffset>
                </wp:positionV>
                <wp:extent cx="3136900" cy="2400300"/>
                <wp:effectExtent l="19050" t="19050" r="44450" b="3810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2400300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09773B" w14:textId="04F820F6" w:rsidR="00EF37EA" w:rsidRDefault="00EF37EA" w:rsidP="00EF37EA">
                            <w:pPr>
                              <w:spacing w:line="4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302FE2AF" w14:textId="71331FB5" w:rsidR="00EF37EA" w:rsidRDefault="00EF37EA" w:rsidP="00EF37EA">
                            <w:pPr>
                              <w:spacing w:line="4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38181BA8" w14:textId="75583D29" w:rsidR="00EF37EA" w:rsidRDefault="00EF37EA" w:rsidP="00EF37EA">
                            <w:pPr>
                              <w:spacing w:line="4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651F069" w14:textId="77777777" w:rsidR="007162C3" w:rsidRDefault="007162C3" w:rsidP="00EF37EA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FE9CBD5" w14:textId="40855670" w:rsidR="00EF37EA" w:rsidRPr="00460476" w:rsidRDefault="00EF37EA" w:rsidP="00EF37EA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6047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３．循環社会の構築に</w:t>
                            </w:r>
                            <w:r w:rsidRPr="0046047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寄与する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A0465" id="角丸四角形 23" o:spid="_x0000_s1026" style="position:absolute;left:0;text-align:left;margin-left:48pt;margin-top:588pt;width:247pt;height:18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" filled="f" strokecolor="#00b0f0" strokeweight="4.5pt">
                <v:stroke joinstyle="miter"/>
                <v:textbox>
                  <w:txbxContent>
                    <w:p w14:paraId="3209773B" w14:textId="04F820F6" w:rsidR="00EF37EA" w:rsidRDefault="00EF37EA" w:rsidP="00EF37EA">
                      <w:pPr>
                        <w:spacing w:line="480" w:lineRule="exact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302FE2AF" w14:textId="71331FB5" w:rsidR="00EF37EA" w:rsidRDefault="00EF37EA" w:rsidP="00EF37EA">
                      <w:pPr>
                        <w:spacing w:line="480" w:lineRule="exact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38181BA8" w14:textId="75583D29" w:rsidR="00EF37EA" w:rsidRDefault="00EF37EA" w:rsidP="00EF37EA">
                      <w:pPr>
                        <w:spacing w:line="480" w:lineRule="exact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5651F069" w14:textId="77777777" w:rsidR="007162C3" w:rsidRDefault="007162C3" w:rsidP="00EF37EA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0FE9CBD5" w14:textId="40855670" w:rsidR="00EF37EA" w:rsidRPr="00460476" w:rsidRDefault="00EF37EA" w:rsidP="00EF37EA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0"/>
                        </w:rPr>
                      </w:pPr>
                      <w:r w:rsidRPr="0046047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３．循環社会の構築に</w:t>
                      </w:r>
                      <w:r w:rsidRPr="00460476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t>寄与する</w:t>
                      </w:r>
                    </w:p>
                  </w:txbxContent>
                </v:textbox>
              </v:roundrect>
            </w:pict>
          </mc:Fallback>
        </mc:AlternateContent>
      </w:r>
      <w:r w:rsidRPr="006B0B79">
        <w:drawing>
          <wp:anchor distT="0" distB="0" distL="114300" distR="114300" simplePos="0" relativeHeight="251701248" behindDoc="0" locked="0" layoutInCell="1" allowOverlap="1" wp14:anchorId="79AE8C9E" wp14:editId="2C097391">
            <wp:simplePos x="0" y="0"/>
            <wp:positionH relativeFrom="column">
              <wp:posOffset>2388870</wp:posOffset>
            </wp:positionH>
            <wp:positionV relativeFrom="paragraph">
              <wp:posOffset>7600950</wp:posOffset>
            </wp:positionV>
            <wp:extent cx="695325" cy="664845"/>
            <wp:effectExtent l="0" t="0" r="9525" b="190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0168D374" wp14:editId="05FDCF53">
            <wp:simplePos x="0" y="0"/>
            <wp:positionH relativeFrom="margin">
              <wp:posOffset>1238250</wp:posOffset>
            </wp:positionH>
            <wp:positionV relativeFrom="paragraph">
              <wp:posOffset>7593330</wp:posOffset>
            </wp:positionV>
            <wp:extent cx="683895" cy="683895"/>
            <wp:effectExtent l="0" t="0" r="1905" b="1905"/>
            <wp:wrapSquare wrapText="bothSides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dg_icon_12_ja_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B79">
        <w:drawing>
          <wp:inline distT="0" distB="0" distL="0" distR="0" wp14:anchorId="1F8A2F27" wp14:editId="5332E835">
            <wp:extent cx="457200" cy="57150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2C3">
        <w:rPr>
          <w:noProof/>
        </w:rPr>
        <w:drawing>
          <wp:anchor distT="0" distB="0" distL="114300" distR="114300" simplePos="0" relativeHeight="251682816" behindDoc="0" locked="0" layoutInCell="1" allowOverlap="1" wp14:anchorId="03D52877" wp14:editId="738462C0">
            <wp:simplePos x="0" y="0"/>
            <wp:positionH relativeFrom="margin">
              <wp:posOffset>2395855</wp:posOffset>
            </wp:positionH>
            <wp:positionV relativeFrom="paragraph">
              <wp:posOffset>8348980</wp:posOffset>
            </wp:positionV>
            <wp:extent cx="684000" cy="684000"/>
            <wp:effectExtent l="0" t="0" r="1905" b="190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sdg_icon_17_ja_2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2C3">
        <w:rPr>
          <w:noProof/>
        </w:rPr>
        <w:drawing>
          <wp:anchor distT="0" distB="0" distL="114300" distR="114300" simplePos="0" relativeHeight="251681792" behindDoc="0" locked="0" layoutInCell="1" allowOverlap="1" wp14:anchorId="3459D830" wp14:editId="7DD27319">
            <wp:simplePos x="0" y="0"/>
            <wp:positionH relativeFrom="margin">
              <wp:posOffset>1235075</wp:posOffset>
            </wp:positionH>
            <wp:positionV relativeFrom="paragraph">
              <wp:posOffset>8360410</wp:posOffset>
            </wp:positionV>
            <wp:extent cx="683895" cy="683895"/>
            <wp:effectExtent l="0" t="0" r="1905" b="190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sdg_icon_14_ja_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2C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78FC19" wp14:editId="7B3E3544">
                <wp:simplePos x="0" y="0"/>
                <wp:positionH relativeFrom="column">
                  <wp:posOffset>3848100</wp:posOffset>
                </wp:positionH>
                <wp:positionV relativeFrom="paragraph">
                  <wp:posOffset>7486650</wp:posOffset>
                </wp:positionV>
                <wp:extent cx="3136900" cy="2409825"/>
                <wp:effectExtent l="19050" t="19050" r="44450" b="4762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240982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D8AE9E" w14:textId="77777777" w:rsidR="00460476" w:rsidRDefault="00460476" w:rsidP="00460476">
                            <w:pPr>
                              <w:spacing w:line="4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5AFA5C9" w14:textId="77777777" w:rsidR="00460476" w:rsidRDefault="00460476" w:rsidP="00460476">
                            <w:pPr>
                              <w:spacing w:line="4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E77E74F" w14:textId="77777777" w:rsidR="00460476" w:rsidRDefault="00460476" w:rsidP="00460476">
                            <w:pPr>
                              <w:spacing w:line="4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8FC19" id="角丸四角形 31" o:spid="_x0000_s1027" style="position:absolute;left:0;text-align:left;margin-left:303pt;margin-top:589.5pt;width:247pt;height:18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" filled="f" strokecolor="#00b0f0" strokeweight="4.5pt">
                <v:stroke joinstyle="miter"/>
                <v:textbox>
                  <w:txbxContent>
                    <w:p w14:paraId="2AD8AE9E" w14:textId="77777777" w:rsidR="00460476" w:rsidRDefault="00460476" w:rsidP="00460476">
                      <w:pPr>
                        <w:spacing w:line="480" w:lineRule="exact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55AFA5C9" w14:textId="77777777" w:rsidR="00460476" w:rsidRDefault="00460476" w:rsidP="00460476">
                      <w:pPr>
                        <w:spacing w:line="480" w:lineRule="exact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4E77E74F" w14:textId="77777777" w:rsidR="00460476" w:rsidRDefault="00460476" w:rsidP="00460476">
                      <w:pPr>
                        <w:spacing w:line="480" w:lineRule="exact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162C3">
        <w:rPr>
          <w:noProof/>
        </w:rPr>
        <w:drawing>
          <wp:anchor distT="0" distB="0" distL="114300" distR="114300" simplePos="0" relativeHeight="251689984" behindDoc="0" locked="0" layoutInCell="1" allowOverlap="1" wp14:anchorId="7C41B561" wp14:editId="41AD8288">
            <wp:simplePos x="0" y="0"/>
            <wp:positionH relativeFrom="margin">
              <wp:posOffset>5623560</wp:posOffset>
            </wp:positionH>
            <wp:positionV relativeFrom="paragraph">
              <wp:posOffset>7868285</wp:posOffset>
            </wp:positionV>
            <wp:extent cx="936000" cy="936000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dg_icon_08_ja_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2C3">
        <w:rPr>
          <w:noProof/>
        </w:rPr>
        <w:drawing>
          <wp:anchor distT="0" distB="0" distL="114300" distR="114300" simplePos="0" relativeHeight="251687936" behindDoc="0" locked="0" layoutInCell="1" allowOverlap="1" wp14:anchorId="2736C82D" wp14:editId="618E2FB5">
            <wp:simplePos x="0" y="0"/>
            <wp:positionH relativeFrom="margin">
              <wp:posOffset>4248150</wp:posOffset>
            </wp:positionH>
            <wp:positionV relativeFrom="paragraph">
              <wp:posOffset>7829550</wp:posOffset>
            </wp:positionV>
            <wp:extent cx="936000" cy="936000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dg_icon_03_ja_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2C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F5FCAD" wp14:editId="7C060D95">
                <wp:simplePos x="0" y="0"/>
                <wp:positionH relativeFrom="column">
                  <wp:posOffset>3876675</wp:posOffset>
                </wp:positionH>
                <wp:positionV relativeFrom="paragraph">
                  <wp:posOffset>7858125</wp:posOffset>
                </wp:positionV>
                <wp:extent cx="3895725" cy="1600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A0C78" w14:textId="77777777" w:rsidR="007162C3" w:rsidRDefault="007162C3" w:rsidP="001F4DA8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D184B58" w14:textId="77777777" w:rsidR="007162C3" w:rsidRDefault="007162C3" w:rsidP="001F4DA8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2B01DA8C" w14:textId="77777777" w:rsidR="007162C3" w:rsidRDefault="007162C3" w:rsidP="001F4DA8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442D5440" w14:textId="77777777" w:rsidR="007162C3" w:rsidRDefault="007162C3" w:rsidP="001F4DA8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73307E20" w14:textId="77777777" w:rsidR="007162C3" w:rsidRDefault="007162C3" w:rsidP="001F4DA8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38882E7" w14:textId="77777777" w:rsidR="007162C3" w:rsidRDefault="007162C3" w:rsidP="001F4DA8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509B2839" w14:textId="5BDFCB56" w:rsidR="001F4DA8" w:rsidRPr="00460476" w:rsidRDefault="001F4DA8" w:rsidP="001F4DA8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6047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４．従業員の</w:t>
                            </w:r>
                            <w:r w:rsidRPr="0046047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活力</w:t>
                            </w:r>
                            <w:r w:rsidRPr="0046047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や</w:t>
                            </w:r>
                            <w:r w:rsidRPr="0046047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生産性の向上を目指す</w:t>
                            </w:r>
                          </w:p>
                          <w:p w14:paraId="6D87C9A3" w14:textId="3F057D0D" w:rsidR="001F4DA8" w:rsidRPr="001F4DA8" w:rsidRDefault="001F4D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5FC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305.25pt;margin-top:618.75pt;width:306.75pt;height:12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" filled="f" stroked="f" strokeweight=".5pt">
                <v:textbox>
                  <w:txbxContent>
                    <w:p w14:paraId="43DA0C78" w14:textId="77777777" w:rsidR="007162C3" w:rsidRDefault="007162C3" w:rsidP="001F4DA8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3D184B58" w14:textId="77777777" w:rsidR="007162C3" w:rsidRDefault="007162C3" w:rsidP="001F4DA8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2B01DA8C" w14:textId="77777777" w:rsidR="007162C3" w:rsidRDefault="007162C3" w:rsidP="001F4DA8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442D5440" w14:textId="77777777" w:rsidR="007162C3" w:rsidRDefault="007162C3" w:rsidP="001F4DA8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73307E20" w14:textId="77777777" w:rsidR="007162C3" w:rsidRDefault="007162C3" w:rsidP="001F4DA8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338882E7" w14:textId="77777777" w:rsidR="007162C3" w:rsidRDefault="007162C3" w:rsidP="001F4DA8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</w:pPr>
                    </w:p>
                    <w:p w14:paraId="509B2839" w14:textId="5BDFCB56" w:rsidR="001F4DA8" w:rsidRPr="00460476" w:rsidRDefault="001F4DA8" w:rsidP="001F4DA8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0"/>
                        </w:rPr>
                      </w:pPr>
                      <w:r w:rsidRPr="0046047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４．従業員の</w:t>
                      </w:r>
                      <w:r w:rsidRPr="00460476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t>活力</w:t>
                      </w:r>
                      <w:r w:rsidRPr="0046047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や</w:t>
                      </w:r>
                      <w:r w:rsidRPr="00460476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t>生産性の向上を目指す</w:t>
                      </w:r>
                    </w:p>
                    <w:p w14:paraId="6D87C9A3" w14:textId="3F057D0D" w:rsidR="001F4DA8" w:rsidRPr="001F4DA8" w:rsidRDefault="001F4DA8"/>
                  </w:txbxContent>
                </v:textbox>
              </v:shape>
            </w:pict>
          </mc:Fallback>
        </mc:AlternateContent>
      </w:r>
      <w:r w:rsidR="007162C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CCD973" wp14:editId="7B463CB9">
                <wp:simplePos x="0" y="0"/>
                <wp:positionH relativeFrom="column">
                  <wp:posOffset>3810000</wp:posOffset>
                </wp:positionH>
                <wp:positionV relativeFrom="paragraph">
                  <wp:posOffset>4800600</wp:posOffset>
                </wp:positionV>
                <wp:extent cx="3136900" cy="2324100"/>
                <wp:effectExtent l="19050" t="19050" r="44450" b="3810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2324100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6A0601" w14:textId="77777777" w:rsidR="00EF37EA" w:rsidRDefault="00EF37EA" w:rsidP="00EF37EA">
                            <w:pPr>
                              <w:spacing w:line="4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77524C3" w14:textId="77777777" w:rsidR="00EF37EA" w:rsidRDefault="00EF37EA" w:rsidP="00EF37EA">
                            <w:pPr>
                              <w:spacing w:line="4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41022DC" w14:textId="77777777" w:rsidR="00EF37EA" w:rsidRDefault="00EF37EA" w:rsidP="00EF37EA">
                            <w:pPr>
                              <w:spacing w:line="4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3A16197B" w14:textId="77777777" w:rsidR="00EF37EA" w:rsidRPr="00460476" w:rsidRDefault="00EF37EA" w:rsidP="00EF37EA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6047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２．安心安全な</w:t>
                            </w:r>
                            <w:r w:rsidRPr="0046047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食事の提供を通じて社会に貢献する。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CD973" id="角丸四角形 19" o:spid="_x0000_s1029" style="position:absolute;left:0;text-align:left;margin-left:300pt;margin-top:378pt;width:247pt;height:18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" filled="f" strokecolor="#00b0f0" strokeweight="4.5pt">
                <v:stroke joinstyle="miter"/>
                <v:textbox>
                  <w:txbxContent>
                    <w:p w14:paraId="2D6A0601" w14:textId="77777777" w:rsidR="00EF37EA" w:rsidRDefault="00EF37EA" w:rsidP="00EF37EA">
                      <w:pPr>
                        <w:spacing w:line="480" w:lineRule="exact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577524C3" w14:textId="77777777" w:rsidR="00EF37EA" w:rsidRDefault="00EF37EA" w:rsidP="00EF37EA">
                      <w:pPr>
                        <w:spacing w:line="480" w:lineRule="exact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441022DC" w14:textId="77777777" w:rsidR="00EF37EA" w:rsidRDefault="00EF37EA" w:rsidP="00EF37EA">
                      <w:pPr>
                        <w:spacing w:line="480" w:lineRule="exact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3A16197B" w14:textId="77777777" w:rsidR="00EF37EA" w:rsidRPr="00460476" w:rsidRDefault="00EF37EA" w:rsidP="00EF37EA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0"/>
                        </w:rPr>
                      </w:pPr>
                      <w:r w:rsidRPr="0046047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２．安心安全な</w:t>
                      </w:r>
                      <w:r w:rsidRPr="00460476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t>食事の提供を通じて社会に貢献する。</w:t>
                      </w:r>
                    </w:p>
                  </w:txbxContent>
                </v:textbox>
              </v:roundrect>
            </w:pict>
          </mc:Fallback>
        </mc:AlternateContent>
      </w:r>
      <w:r w:rsidR="007162C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EB04B2" wp14:editId="07075834">
                <wp:simplePos x="0" y="0"/>
                <wp:positionH relativeFrom="column">
                  <wp:posOffset>533400</wp:posOffset>
                </wp:positionH>
                <wp:positionV relativeFrom="paragraph">
                  <wp:posOffset>4791075</wp:posOffset>
                </wp:positionV>
                <wp:extent cx="3136900" cy="2305050"/>
                <wp:effectExtent l="19050" t="19050" r="44450" b="381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23050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BF2A9" w14:textId="77777777" w:rsidR="00EF37EA" w:rsidRDefault="00EF37EA" w:rsidP="00EF37EA">
                            <w:pPr>
                              <w:spacing w:line="4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BC8FD02" w14:textId="77777777" w:rsidR="00EF37EA" w:rsidRDefault="00EF37EA" w:rsidP="00EF37EA">
                            <w:pPr>
                              <w:spacing w:line="4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89F17BC" w14:textId="77777777" w:rsidR="00EF37EA" w:rsidRDefault="00EF37EA" w:rsidP="00EF37EA">
                            <w:pPr>
                              <w:spacing w:line="4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1A5E5141" w14:textId="77777777" w:rsidR="00460476" w:rsidRDefault="001B416A" w:rsidP="00EF37EA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6047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１．</w:t>
                            </w:r>
                            <w:r w:rsidRPr="0046047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真心の</w:t>
                            </w:r>
                            <w:r w:rsidRPr="0046047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有る</w:t>
                            </w:r>
                            <w:r w:rsidRPr="0046047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食事を提供し、誠意有る</w:t>
                            </w:r>
                          </w:p>
                          <w:p w14:paraId="2F5FE8CE" w14:textId="77777777" w:rsidR="001B416A" w:rsidRPr="00460476" w:rsidRDefault="001B416A" w:rsidP="00EF37EA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6047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サービスを心掛け、食生活を豊かにし社会に貢献する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B04B2" id="角丸四角形 8" o:spid="_x0000_s1030" style="position:absolute;left:0;text-align:left;margin-left:42pt;margin-top:377.25pt;width:247pt;height:18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" filled="f" strokecolor="#00b0f0" strokeweight="4.5pt">
                <v:stroke joinstyle="miter"/>
                <v:textbox>
                  <w:txbxContent>
                    <w:p w14:paraId="29EBF2A9" w14:textId="77777777" w:rsidR="00EF37EA" w:rsidRDefault="00EF37EA" w:rsidP="00EF37EA">
                      <w:pPr>
                        <w:spacing w:line="480" w:lineRule="exact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5BC8FD02" w14:textId="77777777" w:rsidR="00EF37EA" w:rsidRDefault="00EF37EA" w:rsidP="00EF37EA">
                      <w:pPr>
                        <w:spacing w:line="480" w:lineRule="exact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489F17BC" w14:textId="77777777" w:rsidR="00EF37EA" w:rsidRDefault="00EF37EA" w:rsidP="00EF37EA">
                      <w:pPr>
                        <w:spacing w:line="480" w:lineRule="exact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</w:rPr>
                      </w:pPr>
                    </w:p>
                    <w:p w14:paraId="1A5E5141" w14:textId="77777777" w:rsidR="00460476" w:rsidRDefault="001B416A" w:rsidP="00EF37EA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</w:pPr>
                      <w:r w:rsidRPr="0046047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１．</w:t>
                      </w:r>
                      <w:r w:rsidRPr="00460476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t>真心の</w:t>
                      </w:r>
                      <w:r w:rsidRPr="0046047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有る</w:t>
                      </w:r>
                      <w:r w:rsidRPr="00460476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t>食事を提供し、誠意有る</w:t>
                      </w:r>
                    </w:p>
                    <w:p w14:paraId="2F5FE8CE" w14:textId="77777777" w:rsidR="001B416A" w:rsidRPr="00460476" w:rsidRDefault="001B416A" w:rsidP="00EF37EA">
                      <w:pPr>
                        <w:spacing w:line="300" w:lineRule="exac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0"/>
                        </w:rPr>
                      </w:pPr>
                      <w:r w:rsidRPr="00460476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t>サービスを心掛け、食生活を豊かにし社会に貢献する</w:t>
                      </w:r>
                    </w:p>
                  </w:txbxContent>
                </v:textbox>
              </v:roundrect>
            </w:pict>
          </mc:Fallback>
        </mc:AlternateContent>
      </w:r>
      <w:r w:rsidR="007162C3">
        <w:rPr>
          <w:noProof/>
        </w:rPr>
        <w:drawing>
          <wp:anchor distT="0" distB="0" distL="114300" distR="114300" simplePos="0" relativeHeight="251671552" behindDoc="0" locked="0" layoutInCell="1" allowOverlap="1" wp14:anchorId="6B9BDFF8" wp14:editId="40966DE4">
            <wp:simplePos x="0" y="0"/>
            <wp:positionH relativeFrom="margin">
              <wp:posOffset>930275</wp:posOffset>
            </wp:positionH>
            <wp:positionV relativeFrom="paragraph">
              <wp:posOffset>4927600</wp:posOffset>
            </wp:positionV>
            <wp:extent cx="936000" cy="9360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dg_icon_03_ja_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136">
        <w:rPr>
          <w:noProof/>
        </w:rPr>
        <w:drawing>
          <wp:anchor distT="0" distB="0" distL="114300" distR="114300" simplePos="0" relativeHeight="251698176" behindDoc="0" locked="0" layoutInCell="1" allowOverlap="1" wp14:anchorId="3A2992BD" wp14:editId="15A1875B">
            <wp:simplePos x="0" y="0"/>
            <wp:positionH relativeFrom="column">
              <wp:posOffset>6334125</wp:posOffset>
            </wp:positionH>
            <wp:positionV relativeFrom="paragraph">
              <wp:posOffset>638175</wp:posOffset>
            </wp:positionV>
            <wp:extent cx="764540" cy="295275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tl_smile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9" t="-2303" r="32135" b="2303"/>
                    <a:stretch/>
                  </pic:blipFill>
                  <pic:spPr bwMode="auto">
                    <a:xfrm>
                      <a:off x="0" y="0"/>
                      <a:ext cx="764540" cy="29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13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5CED75" wp14:editId="778D0EA9">
                <wp:simplePos x="0" y="0"/>
                <wp:positionH relativeFrom="column">
                  <wp:posOffset>5932170</wp:posOffset>
                </wp:positionH>
                <wp:positionV relativeFrom="paragraph">
                  <wp:posOffset>590550</wp:posOffset>
                </wp:positionV>
                <wp:extent cx="440055" cy="361950"/>
                <wp:effectExtent l="0" t="0" r="0" b="0"/>
                <wp:wrapNone/>
                <wp:docPr id="9" name="乗算記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" cy="361950"/>
                        </a:xfrm>
                        <a:prstGeom prst="mathMultiply">
                          <a:avLst>
                            <a:gd name="adj1" fmla="val 7731"/>
                          </a:avLst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BFBDD" id="乗算記号 9" o:spid="_x0000_s1026" style="position:absolute;left:0;text-align:left;margin-left:467.1pt;margin-top:46.5pt;width:34.65pt;height:28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005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" path="m96802,97737l114578,76126r105450,86733l325477,76126r17776,21611l242053,180975r101200,83238l325477,285824,220028,199091,114578,285824,96802,264213,198002,180975,96802,97737xe" fillcolor="#747070 [1614]" strokecolor="#747070 [1614]" strokeweight="1pt">
                <v:stroke joinstyle="miter"/>
                <v:path arrowok="t" o:connecttype="custom" o:connectlocs="96802,97737;114578,76126;220028,162859;325477,76126;343253,97737;242053,180975;343253,264213;325477,285824;220028,199091;114578,285824;96802,264213;198002,180975;96802,97737" o:connectangles="0,0,0,0,0,0,0,0,0,0,0,0,0"/>
              </v:shape>
            </w:pict>
          </mc:Fallback>
        </mc:AlternateContent>
      </w:r>
      <w:r w:rsidR="00315136">
        <w:rPr>
          <w:noProof/>
        </w:rPr>
        <w:drawing>
          <wp:anchor distT="0" distB="0" distL="114300" distR="114300" simplePos="0" relativeHeight="251664384" behindDoc="0" locked="0" layoutInCell="1" allowOverlap="1" wp14:anchorId="5F9777D5" wp14:editId="3C195C84">
            <wp:simplePos x="0" y="0"/>
            <wp:positionH relativeFrom="column">
              <wp:posOffset>3898265</wp:posOffset>
            </wp:positionH>
            <wp:positionV relativeFrom="paragraph">
              <wp:posOffset>533400</wp:posOffset>
            </wp:positionV>
            <wp:extent cx="2120034" cy="4762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dg_poster_ja_2021-640x452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50" t="6490" r="21250" b="75221"/>
                    <a:stretch/>
                  </pic:blipFill>
                  <pic:spPr bwMode="auto">
                    <a:xfrm>
                      <a:off x="0" y="0"/>
                      <a:ext cx="2120034" cy="47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903">
        <w:rPr>
          <w:noProof/>
        </w:rPr>
        <w:drawing>
          <wp:anchor distT="0" distB="0" distL="114300" distR="114300" simplePos="0" relativeHeight="251670528" behindDoc="0" locked="0" layoutInCell="1" allowOverlap="1" wp14:anchorId="74147B01" wp14:editId="11BD3B13">
            <wp:simplePos x="0" y="0"/>
            <wp:positionH relativeFrom="margin">
              <wp:posOffset>2317750</wp:posOffset>
            </wp:positionH>
            <wp:positionV relativeFrom="paragraph">
              <wp:posOffset>4914900</wp:posOffset>
            </wp:positionV>
            <wp:extent cx="936000" cy="93600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dg_icon_17_ja_2 (1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E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8FAE8F" wp14:editId="23511071">
                <wp:simplePos x="0" y="0"/>
                <wp:positionH relativeFrom="margin">
                  <wp:align>center</wp:align>
                </wp:positionH>
                <wp:positionV relativeFrom="paragraph">
                  <wp:posOffset>3888740</wp:posOffset>
                </wp:positionV>
                <wp:extent cx="1828800" cy="182880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54F981" w14:textId="619B4A81" w:rsidR="001F4DA8" w:rsidRPr="009D5E40" w:rsidRDefault="009D5E40" w:rsidP="009D5E4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808080" w:themeColor="background1" w:themeShade="80"/>
                                <w:sz w:val="36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5E40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808080" w:themeColor="background1" w:themeShade="80"/>
                                <w:sz w:val="36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(株)</w:t>
                            </w:r>
                            <w:r w:rsidR="001F4DA8" w:rsidRPr="009D5E40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808080" w:themeColor="background1" w:themeShade="80"/>
                                <w:sz w:val="36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ミツオは国際連合が提唱する</w:t>
                            </w:r>
                            <w:r w:rsidR="001F4DA8" w:rsidRPr="009D5E40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808080" w:themeColor="background1" w:themeShade="80"/>
                                <w:sz w:val="36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SDGs(</w:t>
                            </w:r>
                            <w:r w:rsidR="001F4DA8" w:rsidRPr="009D5E40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808080" w:themeColor="background1" w:themeShade="80"/>
                                <w:sz w:val="36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持続可能な開発目標</w:t>
                            </w:r>
                            <w:r w:rsidR="001F4DA8" w:rsidRPr="009D5E40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808080" w:themeColor="background1" w:themeShade="80"/>
                                <w:sz w:val="36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1F4DA8" w:rsidRPr="009D5E40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808080" w:themeColor="background1" w:themeShade="80"/>
                                <w:sz w:val="36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</w:p>
                          <w:p w14:paraId="37F40952" w14:textId="6227B290" w:rsidR="001F4DA8" w:rsidRPr="009D5E40" w:rsidRDefault="001F4DA8" w:rsidP="001F4DA8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808080" w:themeColor="background1" w:themeShade="80"/>
                                <w:sz w:val="36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5E40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808080" w:themeColor="background1" w:themeShade="80"/>
                                <w:sz w:val="36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賛同し、</w:t>
                            </w:r>
                            <w:r w:rsidR="009D5E40" w:rsidRPr="009D5E40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808080" w:themeColor="background1" w:themeShade="80"/>
                                <w:sz w:val="36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下記の項目について重点的に取り組んで参ります。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8FAE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306.2pt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" filled="f" stroked="f">
                <v:textbox style="mso-fit-shape-to-text:t" inset="5.85pt,.7pt,5.85pt,.7pt">
                  <w:txbxContent>
                    <w:p w14:paraId="2F54F981" w14:textId="619B4A81" w:rsidR="001F4DA8" w:rsidRPr="009D5E40" w:rsidRDefault="009D5E40" w:rsidP="009D5E40">
                      <w:pPr>
                        <w:jc w:val="center"/>
                        <w:rPr>
                          <w:rFonts w:ascii="Meiryo UI" w:eastAsia="Meiryo UI" w:hAnsi="Meiryo UI"/>
                          <w:b/>
                          <w:noProof/>
                          <w:color w:val="808080" w:themeColor="background1" w:themeShade="80"/>
                          <w:sz w:val="36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5E40">
                        <w:rPr>
                          <w:rFonts w:ascii="Meiryo UI" w:eastAsia="Meiryo UI" w:hAnsi="Meiryo UI" w:hint="eastAsia"/>
                          <w:b/>
                          <w:noProof/>
                          <w:color w:val="808080" w:themeColor="background1" w:themeShade="80"/>
                          <w:sz w:val="36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(株)</w:t>
                      </w:r>
                      <w:r w:rsidR="001F4DA8" w:rsidRPr="009D5E40">
                        <w:rPr>
                          <w:rFonts w:ascii="Meiryo UI" w:eastAsia="Meiryo UI" w:hAnsi="Meiryo UI" w:hint="eastAsia"/>
                          <w:b/>
                          <w:noProof/>
                          <w:color w:val="808080" w:themeColor="background1" w:themeShade="80"/>
                          <w:sz w:val="36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ミツオは国際連合が提唱する</w:t>
                      </w:r>
                      <w:r w:rsidR="001F4DA8" w:rsidRPr="009D5E40">
                        <w:rPr>
                          <w:rFonts w:ascii="Meiryo UI" w:eastAsia="Meiryo UI" w:hAnsi="Meiryo UI"/>
                          <w:b/>
                          <w:noProof/>
                          <w:color w:val="808080" w:themeColor="background1" w:themeShade="80"/>
                          <w:sz w:val="36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SDGs(</w:t>
                      </w:r>
                      <w:r w:rsidR="001F4DA8" w:rsidRPr="009D5E40">
                        <w:rPr>
                          <w:rFonts w:ascii="Meiryo UI" w:eastAsia="Meiryo UI" w:hAnsi="Meiryo UI" w:hint="eastAsia"/>
                          <w:b/>
                          <w:noProof/>
                          <w:color w:val="808080" w:themeColor="background1" w:themeShade="80"/>
                          <w:sz w:val="36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持続可能な開発目標</w:t>
                      </w:r>
                      <w:r w:rsidR="001F4DA8" w:rsidRPr="009D5E40">
                        <w:rPr>
                          <w:rFonts w:ascii="Meiryo UI" w:eastAsia="Meiryo UI" w:hAnsi="Meiryo UI"/>
                          <w:b/>
                          <w:noProof/>
                          <w:color w:val="808080" w:themeColor="background1" w:themeShade="80"/>
                          <w:sz w:val="36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1F4DA8" w:rsidRPr="009D5E40">
                        <w:rPr>
                          <w:rFonts w:ascii="Meiryo UI" w:eastAsia="Meiryo UI" w:hAnsi="Meiryo UI" w:hint="eastAsia"/>
                          <w:b/>
                          <w:noProof/>
                          <w:color w:val="808080" w:themeColor="background1" w:themeShade="80"/>
                          <w:sz w:val="36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</w:p>
                    <w:p w14:paraId="37F40952" w14:textId="6227B290" w:rsidR="001F4DA8" w:rsidRPr="009D5E40" w:rsidRDefault="001F4DA8" w:rsidP="001F4DA8">
                      <w:pPr>
                        <w:jc w:val="center"/>
                        <w:rPr>
                          <w:rFonts w:ascii="Meiryo UI" w:eastAsia="Meiryo UI" w:hAnsi="Meiryo UI"/>
                          <w:b/>
                          <w:noProof/>
                          <w:color w:val="808080" w:themeColor="background1" w:themeShade="80"/>
                          <w:sz w:val="36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5E40">
                        <w:rPr>
                          <w:rFonts w:ascii="Meiryo UI" w:eastAsia="Meiryo UI" w:hAnsi="Meiryo UI" w:hint="eastAsia"/>
                          <w:b/>
                          <w:noProof/>
                          <w:color w:val="808080" w:themeColor="background1" w:themeShade="80"/>
                          <w:sz w:val="36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賛同し、</w:t>
                      </w:r>
                      <w:r w:rsidR="009D5E40" w:rsidRPr="009D5E40">
                        <w:rPr>
                          <w:rFonts w:ascii="Meiryo UI" w:eastAsia="Meiryo UI" w:hAnsi="Meiryo UI" w:hint="eastAsia"/>
                          <w:b/>
                          <w:noProof/>
                          <w:color w:val="808080" w:themeColor="background1" w:themeShade="80"/>
                          <w:sz w:val="36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下記の項目について重点的に取り組んで参ります。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5E40">
        <w:rPr>
          <w:noProof/>
        </w:rPr>
        <w:drawing>
          <wp:anchor distT="0" distB="0" distL="114300" distR="114300" simplePos="0" relativeHeight="251666432" behindDoc="0" locked="0" layoutInCell="1" allowOverlap="1" wp14:anchorId="461201AA" wp14:editId="69B4238D">
            <wp:simplePos x="0" y="0"/>
            <wp:positionH relativeFrom="margin">
              <wp:posOffset>1685925</wp:posOffset>
            </wp:positionH>
            <wp:positionV relativeFrom="paragraph">
              <wp:posOffset>1944588</wp:posOffset>
            </wp:positionV>
            <wp:extent cx="4284811" cy="2008505"/>
            <wp:effectExtent l="0" t="0" r="190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dg_poster_ja_2021-640x452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04" b="10324"/>
                    <a:stretch/>
                  </pic:blipFill>
                  <pic:spPr bwMode="auto">
                    <a:xfrm>
                      <a:off x="0" y="0"/>
                      <a:ext cx="4284811" cy="2008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DA8">
        <w:rPr>
          <w:noProof/>
        </w:rPr>
        <w:drawing>
          <wp:anchor distT="0" distB="0" distL="114300" distR="114300" simplePos="0" relativeHeight="251675648" behindDoc="0" locked="0" layoutInCell="1" allowOverlap="1" wp14:anchorId="5144E323" wp14:editId="58CB51AA">
            <wp:simplePos x="0" y="0"/>
            <wp:positionH relativeFrom="margin">
              <wp:posOffset>4200525</wp:posOffset>
            </wp:positionH>
            <wp:positionV relativeFrom="paragraph">
              <wp:posOffset>4981575</wp:posOffset>
            </wp:positionV>
            <wp:extent cx="936000" cy="93600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dg_icon_03_ja_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DA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93733" wp14:editId="4CEE15E4">
                <wp:simplePos x="0" y="0"/>
                <wp:positionH relativeFrom="column">
                  <wp:posOffset>495300</wp:posOffset>
                </wp:positionH>
                <wp:positionV relativeFrom="paragraph">
                  <wp:posOffset>447675</wp:posOffset>
                </wp:positionV>
                <wp:extent cx="6743700" cy="2495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49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2C2E3F" w14:textId="77777777" w:rsidR="001B416A" w:rsidRPr="001B416A" w:rsidRDefault="001B416A" w:rsidP="001B416A">
                            <w:pPr>
                              <w:jc w:val="center"/>
                              <w:rPr>
                                <w:rFonts w:ascii="ＤＦ特太ゴシック体 Std" w:eastAsia="ＤＦ特太ゴシック体 Std" w:hAnsi="ＤＦ特太ゴシック体 Std"/>
                                <w:b/>
                                <w:noProof/>
                                <w:color w:val="FF6699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5E40">
                              <w:rPr>
                                <w:rFonts w:ascii="ＤＦ特太ゴシック体 Std" w:eastAsia="ＤＦ特太ゴシック体 Std" w:hAnsi="ＤＦ特太ゴシック体 Std" w:hint="eastAsia"/>
                                <w:b/>
                                <w:noProof/>
                                <w:color w:val="FF6699"/>
                                <w:sz w:val="180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SDG</w:t>
                            </w:r>
                            <w:r w:rsidRPr="009D5E40">
                              <w:rPr>
                                <w:rFonts w:ascii="ＤＦ特太ゴシック体 Std" w:eastAsia="ＤＦ特太ゴシック体 Std" w:hAnsi="ＤＦ特太ゴシック体 Std" w:hint="eastAsia"/>
                                <w:b/>
                                <w:noProof/>
                                <w:color w:val="FF6699"/>
                                <w:sz w:val="144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1B416A">
                              <w:rPr>
                                <w:rFonts w:ascii="ＤＦ特太ゴシック体 Std" w:eastAsia="ＤＦ特太ゴシック体 Std" w:hAnsi="ＤＦ特太ゴシック体 Std" w:hint="eastAsia"/>
                                <w:b/>
                                <w:noProof/>
                                <w:color w:val="FF6699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B416A">
                              <w:rPr>
                                <w:rFonts w:ascii="ＤＦ特太ゴシック体 Std" w:eastAsia="ＤＦ特太ゴシック体 Std" w:hAnsi="ＤＦ特太ゴシック体 Std" w:hint="eastAsia"/>
                                <w:b/>
                                <w:noProof/>
                                <w:color w:val="FF6699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の取り組み</w:t>
                            </w:r>
                            <w:r w:rsidRPr="001B416A">
                              <w:rPr>
                                <w:rFonts w:ascii="ＤＦ特太ゴシック体 Std" w:eastAsia="ＤＦ特太ゴシック体 Std" w:hAnsi="ＤＦ特太ゴシック体 Std" w:hint="eastAsia"/>
                                <w:b/>
                                <w:noProof/>
                                <w:color w:val="FF6699"/>
                                <w:sz w:val="18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93733" id="テキスト ボックス 3" o:spid="_x0000_s1028" type="#_x0000_t202" style="position:absolute;left:0;text-align:left;margin-left:39pt;margin-top:35.25pt;width:531pt;height:19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" filled="f" stroked="f">
                <v:textbox inset="5.85pt,.7pt,5.85pt,.7pt">
                  <w:txbxContent>
                    <w:p w14:paraId="0A2C2E3F" w14:textId="77777777" w:rsidR="001B416A" w:rsidRPr="001B416A" w:rsidRDefault="001B416A" w:rsidP="001B416A">
                      <w:pPr>
                        <w:jc w:val="center"/>
                        <w:rPr>
                          <w:rFonts w:ascii="ＤＦ特太ゴシック体 Std" w:eastAsia="ＤＦ特太ゴシック体 Std" w:hAnsi="ＤＦ特太ゴシック体 Std"/>
                          <w:b/>
                          <w:noProof/>
                          <w:color w:val="FF6699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5E40">
                        <w:rPr>
                          <w:rFonts w:ascii="ＤＦ特太ゴシック体 Std" w:eastAsia="ＤＦ特太ゴシック体 Std" w:hAnsi="ＤＦ特太ゴシック体 Std" w:hint="eastAsia"/>
                          <w:b/>
                          <w:noProof/>
                          <w:color w:val="FF6699"/>
                          <w:sz w:val="180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SDG</w:t>
                      </w:r>
                      <w:r w:rsidRPr="009D5E40">
                        <w:rPr>
                          <w:rFonts w:ascii="ＤＦ特太ゴシック体 Std" w:eastAsia="ＤＦ特太ゴシック体 Std" w:hAnsi="ＤＦ特太ゴシック体 Std" w:hint="eastAsia"/>
                          <w:b/>
                          <w:noProof/>
                          <w:color w:val="FF6699"/>
                          <w:sz w:val="144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1B416A">
                        <w:rPr>
                          <w:rFonts w:ascii="ＤＦ特太ゴシック体 Std" w:eastAsia="ＤＦ特太ゴシック体 Std" w:hAnsi="ＤＦ特太ゴシック体 Std" w:hint="eastAsia"/>
                          <w:b/>
                          <w:noProof/>
                          <w:color w:val="FF6699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B416A">
                        <w:rPr>
                          <w:rFonts w:ascii="ＤＦ特太ゴシック体 Std" w:eastAsia="ＤＦ特太ゴシック体 Std" w:hAnsi="ＤＦ特太ゴシック体 Std" w:hint="eastAsia"/>
                          <w:b/>
                          <w:noProof/>
                          <w:color w:val="FF6699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の取り組み</w:t>
                      </w:r>
                      <w:r w:rsidRPr="001B416A">
                        <w:rPr>
                          <w:rFonts w:ascii="ＤＦ特太ゴシック体 Std" w:eastAsia="ＤＦ特太ゴシック体 Std" w:hAnsi="ＤＦ特太ゴシック体 Std" w:hint="eastAsia"/>
                          <w:b/>
                          <w:noProof/>
                          <w:color w:val="FF6699"/>
                          <w:sz w:val="180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B7A9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88A609" wp14:editId="0E568648">
                <wp:simplePos x="0" y="0"/>
                <wp:positionH relativeFrom="margin">
                  <wp:posOffset>3263900</wp:posOffset>
                </wp:positionH>
                <wp:positionV relativeFrom="paragraph">
                  <wp:posOffset>9410700</wp:posOffset>
                </wp:positionV>
                <wp:extent cx="1828800" cy="1828800"/>
                <wp:effectExtent l="0" t="0" r="0" b="127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8C1AC9" w14:textId="77777777" w:rsidR="00BB7A9B" w:rsidRPr="001B416A" w:rsidRDefault="00BB7A9B" w:rsidP="00BB7A9B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808080" w:themeColor="background1" w:themeShade="80"/>
                                <w:sz w:val="44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8A609" id="テキスト ボックス 37" o:spid="_x0000_s1033" type="#_x0000_t202" style="position:absolute;left:0;text-align:left;margin-left:257pt;margin-top:741pt;width:2in;height:2in;z-index:2516951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" filled="f" stroked="f">
                <v:textbox style="mso-fit-shape-to-text:t" inset="5.85pt,.7pt,5.85pt,.7pt">
                  <w:txbxContent>
                    <w:p w14:paraId="6C8C1AC9" w14:textId="77777777" w:rsidR="00BB7A9B" w:rsidRPr="001B416A" w:rsidRDefault="00BB7A9B" w:rsidP="00BB7A9B">
                      <w:pPr>
                        <w:jc w:val="center"/>
                        <w:rPr>
                          <w:rFonts w:ascii="Meiryo UI" w:eastAsia="Meiryo UI" w:hAnsi="Meiryo UI"/>
                          <w:b/>
                          <w:noProof/>
                          <w:color w:val="808080" w:themeColor="background1" w:themeShade="80"/>
                          <w:sz w:val="44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0476">
        <w:rPr>
          <w:noProof/>
        </w:rPr>
        <w:drawing>
          <wp:anchor distT="0" distB="0" distL="114300" distR="114300" simplePos="0" relativeHeight="251676672" behindDoc="0" locked="0" layoutInCell="1" allowOverlap="1" wp14:anchorId="4C08D325" wp14:editId="5EB522DF">
            <wp:simplePos x="0" y="0"/>
            <wp:positionH relativeFrom="margin">
              <wp:posOffset>5562600</wp:posOffset>
            </wp:positionH>
            <wp:positionV relativeFrom="paragraph">
              <wp:posOffset>4982210</wp:posOffset>
            </wp:positionV>
            <wp:extent cx="936000" cy="93600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dg_icon_08_ja_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1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1C0F9" wp14:editId="374A168C">
                <wp:simplePos x="0" y="0"/>
                <wp:positionH relativeFrom="column">
                  <wp:posOffset>457200</wp:posOffset>
                </wp:positionH>
                <wp:positionV relativeFrom="paragraph">
                  <wp:posOffset>368300</wp:posOffset>
                </wp:positionV>
                <wp:extent cx="18288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2CBE95" w14:textId="77777777" w:rsidR="001B416A" w:rsidRPr="001B416A" w:rsidRDefault="001B416A" w:rsidP="001B416A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808080" w:themeColor="background1" w:themeShade="8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16A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808080" w:themeColor="background1" w:themeShade="8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株式会社　</w:t>
                            </w:r>
                            <w:r w:rsidRPr="001B416A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808080" w:themeColor="background1" w:themeShade="80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ミツオでの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1C0F9" id="テキスト ボックス 2" o:spid="_x0000_s1035" type="#_x0000_t202" style="position:absolute;left:0;text-align:left;margin-left:36pt;margin-top:29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" filled="f" stroked="f">
                <v:textbox style="mso-fit-shape-to-text:t" inset="5.85pt,.7pt,5.85pt,.7pt">
                  <w:txbxContent>
                    <w:p w14:paraId="272CBE95" w14:textId="77777777" w:rsidR="001B416A" w:rsidRPr="001B416A" w:rsidRDefault="001B416A" w:rsidP="001B416A">
                      <w:pPr>
                        <w:jc w:val="center"/>
                        <w:rPr>
                          <w:rFonts w:ascii="Meiryo UI" w:eastAsia="Meiryo UI" w:hAnsi="Meiryo UI"/>
                          <w:b/>
                          <w:noProof/>
                          <w:color w:val="808080" w:themeColor="background1" w:themeShade="8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16A">
                        <w:rPr>
                          <w:rFonts w:ascii="Meiryo UI" w:eastAsia="Meiryo UI" w:hAnsi="Meiryo UI" w:hint="eastAsia"/>
                          <w:b/>
                          <w:noProof/>
                          <w:color w:val="808080" w:themeColor="background1" w:themeShade="8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株式会社　</w:t>
                      </w:r>
                      <w:r w:rsidRPr="001B416A">
                        <w:rPr>
                          <w:rFonts w:ascii="Meiryo UI" w:eastAsia="Meiryo UI" w:hAnsi="Meiryo UI"/>
                          <w:b/>
                          <w:noProof/>
                          <w:color w:val="808080" w:themeColor="background1" w:themeShade="80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ミツオでの</w:t>
                      </w:r>
                    </w:p>
                  </w:txbxContent>
                </v:textbox>
              </v:shape>
            </w:pict>
          </mc:Fallback>
        </mc:AlternateContent>
      </w:r>
      <w:r w:rsidR="001B41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7AD74" wp14:editId="15CCD3A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559675" cy="10653395"/>
                <wp:effectExtent l="0" t="0" r="3175" b="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53395"/>
                        </a:xfrm>
                        <a:prstGeom prst="frame">
                          <a:avLst>
                            <a:gd name="adj1" fmla="val 5948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D9002" id="フレーム 1" o:spid="_x0000_s1026" style="position:absolute;left:0;text-align:left;margin-left:0;margin-top:0;width:595.25pt;height:838.8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7559675,10653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" path="m,l7559675,r,10653395l,10653395,,xm449649,449649r,9754097l7110026,10203746r,-9754097l449649,449649xe" fillcolor="yellow" stroked="f" strokeweight="1pt">
                <v:stroke joinstyle="miter"/>
                <v:path arrowok="t" o:connecttype="custom" o:connectlocs="0,0;7559675,0;7559675,10653395;0,10653395;0,0;449649,449649;449649,10203746;7110026,10203746;7110026,449649;449649,449649" o:connectangles="0,0,0,0,0,0,0,0,0,0"/>
                <w10:wrap anchorx="margin"/>
              </v:shape>
            </w:pict>
          </mc:Fallback>
        </mc:AlternateContent>
      </w:r>
    </w:p>
    <w:sectPr w:rsidR="00537298" w:rsidSect="001B416A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1A4A" w14:textId="77777777" w:rsidR="003C4E3E" w:rsidRDefault="003C4E3E" w:rsidP="007162C3">
      <w:r>
        <w:separator/>
      </w:r>
    </w:p>
  </w:endnote>
  <w:endnote w:type="continuationSeparator" w:id="0">
    <w:p w14:paraId="50D840ED" w14:textId="77777777" w:rsidR="003C4E3E" w:rsidRDefault="003C4E3E" w:rsidP="0071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特太ゴシック体 Std">
    <w:altName w:val="游ゴシック"/>
    <w:panose1 w:val="000000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B15C" w14:textId="77777777" w:rsidR="003C4E3E" w:rsidRDefault="003C4E3E" w:rsidP="007162C3">
      <w:r>
        <w:separator/>
      </w:r>
    </w:p>
  </w:footnote>
  <w:footnote w:type="continuationSeparator" w:id="0">
    <w:p w14:paraId="2291D417" w14:textId="77777777" w:rsidR="003C4E3E" w:rsidRDefault="003C4E3E" w:rsidP="00716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9C"/>
    <w:rsid w:val="001A6F9C"/>
    <w:rsid w:val="001B416A"/>
    <w:rsid w:val="001F4DA8"/>
    <w:rsid w:val="00315136"/>
    <w:rsid w:val="003C4E3E"/>
    <w:rsid w:val="00434EE7"/>
    <w:rsid w:val="00460476"/>
    <w:rsid w:val="00525DAE"/>
    <w:rsid w:val="005A110B"/>
    <w:rsid w:val="005E2BF8"/>
    <w:rsid w:val="006342C3"/>
    <w:rsid w:val="006461CA"/>
    <w:rsid w:val="006B0B79"/>
    <w:rsid w:val="007162C3"/>
    <w:rsid w:val="009D5E40"/>
    <w:rsid w:val="00BB7A9B"/>
    <w:rsid w:val="00CB1903"/>
    <w:rsid w:val="00E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1AEE3"/>
  <w15:chartTrackingRefBased/>
  <w15:docId w15:val="{A18AF66E-B7F4-43AC-9D67-EAB0B7D1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7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2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2C3"/>
  </w:style>
  <w:style w:type="paragraph" w:styleId="a5">
    <w:name w:val="footer"/>
    <w:basedOn w:val="a"/>
    <w:link w:val="a6"/>
    <w:uiPriority w:val="99"/>
    <w:unhideWhenUsed/>
    <w:rsid w:val="00716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陽子</dc:creator>
  <cp:keywords/>
  <dc:description/>
  <cp:lastModifiedBy>株式会社　ミツオ</cp:lastModifiedBy>
  <cp:revision>2</cp:revision>
  <cp:lastPrinted>2022-08-08T00:39:00Z</cp:lastPrinted>
  <dcterms:created xsi:type="dcterms:W3CDTF">2022-08-26T00:58:00Z</dcterms:created>
  <dcterms:modified xsi:type="dcterms:W3CDTF">2022-08-26T00:58:00Z</dcterms:modified>
</cp:coreProperties>
</file>